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89" w:rsidRDefault="002D1F89" w:rsidP="002D1F89">
      <w:r>
        <w:rPr>
          <w:rFonts w:hint="eastAsia"/>
        </w:rPr>
        <w:t>別記様式（第２条関係）</w:t>
      </w:r>
      <w:r w:rsidR="00354205">
        <w:rPr>
          <w:rFonts w:hint="eastAsia"/>
        </w:rPr>
        <w:t xml:space="preserve">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D1F89" w:rsidTr="002D1F89">
        <w:trPr>
          <w:trHeight w:val="942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9" w:rsidRDefault="002D1F89">
            <w:pPr>
              <w:jc w:val="center"/>
              <w:rPr>
                <w:rFonts w:eastAsiaTheme="minorEastAsia"/>
              </w:rPr>
            </w:pPr>
          </w:p>
          <w:p w:rsidR="002D1F89" w:rsidRDefault="002D1F89">
            <w:pPr>
              <w:jc w:val="center"/>
            </w:pPr>
            <w:r>
              <w:rPr>
                <w:rFonts w:ascii="ＭＳ 明朝" w:eastAsia="ＭＳ 明朝" w:hAnsi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148DF7C4" wp14:editId="2566DF5D">
                  <wp:extent cx="409575" cy="152400"/>
                  <wp:effectExtent l="0" t="0" r="9525" b="0"/>
                  <wp:docPr id="2" name="図 2" descr="http://www1.g-reiki.net/kanna/reiki_honbun/word/r008IG0000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www1.g-reiki.net/kanna/reiki_honbun/word/r008IG0000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明朝" w:hAnsi="ＭＳ 明朝" w:cs="ＭＳ 明朝" w:hint="eastAsia"/>
              </w:rPr>
              <w:t>ランド会館利用申込書</w:t>
            </w:r>
          </w:p>
          <w:p w:rsidR="002D1F89" w:rsidRDefault="002D1F89">
            <w:pPr>
              <w:jc w:val="center"/>
            </w:pPr>
          </w:p>
          <w:p w:rsidR="002D1F89" w:rsidRDefault="00A33E25" w:rsidP="00CA3FDE">
            <w:pPr>
              <w:ind w:firstLineChars="2800" w:firstLine="588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453B5E">
              <w:rPr>
                <w:rFonts w:ascii="ＭＳ 明朝" w:eastAsia="ＭＳ 明朝" w:hAnsi="ＭＳ 明朝" w:cs="ＭＳ 明朝" w:hint="eastAsia"/>
              </w:rPr>
              <w:t xml:space="preserve">年　　</w:t>
            </w:r>
            <w:r w:rsidR="001F1BE7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453B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D1F89">
              <w:rPr>
                <w:rFonts w:ascii="ＭＳ 明朝" w:eastAsia="ＭＳ 明朝" w:hAnsi="ＭＳ 明朝" w:cs="ＭＳ 明朝" w:hint="eastAsia"/>
              </w:rPr>
              <w:t>日</w:t>
            </w:r>
          </w:p>
          <w:p w:rsidR="002D1F89" w:rsidRPr="00F86A63" w:rsidRDefault="004B6A26" w:rsidP="00F86A63">
            <w:pPr>
              <w:ind w:firstLineChars="100" w:firstLine="210"/>
              <w:jc w:val="lef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神流町長　</w:t>
            </w:r>
            <w:r w:rsidR="00CA3FDE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2D1F89">
              <w:rPr>
                <w:rFonts w:ascii="ＭＳ 明朝" w:eastAsia="ＭＳ 明朝" w:hAnsi="ＭＳ 明朝" w:cs="ＭＳ 明朝" w:hint="eastAsia"/>
              </w:rPr>
              <w:t xml:space="preserve">　様</w:t>
            </w:r>
          </w:p>
          <w:p w:rsidR="002D1F89" w:rsidRPr="001F1BE7" w:rsidRDefault="00354205" w:rsidP="00F86A63">
            <w:pPr>
              <w:ind w:firstLineChars="1900" w:firstLine="399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所属又は住所　</w:t>
            </w:r>
          </w:p>
          <w:p w:rsidR="002D1F89" w:rsidRDefault="005328AC" w:rsidP="00F86A63">
            <w:pPr>
              <w:ind w:firstLineChars="1900" w:firstLine="399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氏　　　　名　</w:t>
            </w:r>
            <w:r w:rsidR="0083068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33E25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830687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F86A6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D1F89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2D1F89" w:rsidRPr="00F86A63" w:rsidRDefault="002D1F89" w:rsidP="00F86A63">
            <w:pPr>
              <w:jc w:val="left"/>
              <w:rPr>
                <w:rFonts w:eastAsiaTheme="minorEastAsia"/>
              </w:rPr>
            </w:pPr>
          </w:p>
          <w:p w:rsidR="002D1F89" w:rsidRDefault="002D1F89">
            <w:pPr>
              <w:ind w:firstLineChars="200" w:firstLine="42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次のとおり</w:t>
            </w:r>
            <w:r>
              <w:rPr>
                <w:rFonts w:ascii="ＭＳ 明朝" w:eastAsia="ＭＳ 明朝" w:hAnsi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7693BF5C" wp14:editId="1D211EB1">
                  <wp:extent cx="409575" cy="152400"/>
                  <wp:effectExtent l="0" t="0" r="9525" b="0"/>
                  <wp:docPr id="1" name="図 1" descr="http://www1.g-reiki.net/kanna/reiki_honbun/word/r008IG0000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http://www1.g-reiki.net/kanna/reiki_honbun/word/r008IG0000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明朝" w:hAnsi="ＭＳ 明朝" w:cs="ＭＳ 明朝" w:hint="eastAsia"/>
              </w:rPr>
              <w:t>ランド会館を利用したいので申し込みます。</w:t>
            </w:r>
          </w:p>
          <w:p w:rsidR="002D1F89" w:rsidRDefault="002D1F89">
            <w:pPr>
              <w:jc w:val="left"/>
            </w:pPr>
          </w:p>
          <w:p w:rsidR="002D1F89" w:rsidRDefault="002D1F89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　利　用　施　設　　　多目的ホール　　談話室　　放送設備　　加工所</w:t>
            </w:r>
          </w:p>
          <w:p w:rsidR="00F86A63" w:rsidRPr="001F1BE7" w:rsidRDefault="00F86A63">
            <w:pPr>
              <w:jc w:val="left"/>
              <w:rPr>
                <w:rFonts w:eastAsiaTheme="minorEastAsia"/>
              </w:rPr>
            </w:pPr>
          </w:p>
          <w:p w:rsidR="00F86A63" w:rsidRPr="00A33E25" w:rsidRDefault="002D1F89" w:rsidP="001F1BE7">
            <w:pPr>
              <w:pStyle w:val="HTML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33E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　利　用　目　的</w:t>
            </w:r>
            <w:r w:rsidR="004B6A26" w:rsidRPr="00A33E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</w:p>
          <w:p w:rsidR="002D1F89" w:rsidRPr="001F1BE7" w:rsidRDefault="002D1F89" w:rsidP="001F1BE7">
            <w:pPr>
              <w:pStyle w:val="HTML"/>
            </w:pPr>
          </w:p>
          <w:p w:rsidR="00306E1E" w:rsidRDefault="0079332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３　利　用　期　間　</w:t>
            </w:r>
            <w:r w:rsidR="00A33E2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A3FD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33E25">
              <w:rPr>
                <w:rFonts w:ascii="ＭＳ 明朝" w:eastAsia="ＭＳ 明朝" w:hAnsi="ＭＳ 明朝" w:cs="ＭＳ 明朝" w:hint="eastAsia"/>
              </w:rPr>
              <w:t xml:space="preserve">　　年　　</w:t>
            </w:r>
            <w:r w:rsidR="004B6A26">
              <w:rPr>
                <w:rFonts w:ascii="ＭＳ 明朝" w:eastAsia="ＭＳ 明朝" w:hAnsi="ＭＳ 明朝" w:cs="ＭＳ 明朝" w:hint="eastAsia"/>
              </w:rPr>
              <w:t>月</w:t>
            </w:r>
            <w:r w:rsidR="00A33E25">
              <w:rPr>
                <w:rFonts w:ascii="ＭＳ 明朝" w:eastAsia="ＭＳ 明朝" w:hAnsi="ＭＳ 明朝" w:cs="ＭＳ 明朝" w:hint="eastAsia"/>
              </w:rPr>
              <w:t xml:space="preserve">　　日　　午前</w:t>
            </w:r>
            <w:r w:rsidR="00306E1E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306E1E" w:rsidRPr="00306E1E">
              <w:rPr>
                <w:rFonts w:ascii="ＭＳ 明朝" w:eastAsia="ＭＳ 明朝" w:hAnsi="ＭＳ 明朝" w:cs="ＭＳ 明朝" w:hint="eastAsia"/>
              </w:rPr>
              <w:t>時　　分から</w:t>
            </w:r>
          </w:p>
          <w:p w:rsidR="002D1F89" w:rsidRDefault="00A33E25" w:rsidP="00306E1E">
            <w:pPr>
              <w:ind w:firstLineChars="2400" w:firstLine="50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午後　　　</w:t>
            </w:r>
          </w:p>
          <w:p w:rsidR="00306E1E" w:rsidRDefault="00306E1E" w:rsidP="00306E1E">
            <w:pPr>
              <w:ind w:firstLineChars="2400" w:firstLine="5040"/>
              <w:jc w:val="left"/>
            </w:pPr>
          </w:p>
          <w:p w:rsidR="00306E1E" w:rsidRDefault="0079332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A33E2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A3FD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33E25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354205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306E1E">
              <w:rPr>
                <w:rFonts w:ascii="ＭＳ 明朝" w:eastAsia="ＭＳ 明朝" w:hAnsi="ＭＳ 明朝" w:cs="ＭＳ 明朝" w:hint="eastAsia"/>
              </w:rPr>
              <w:t xml:space="preserve">　月　　日　　午前　　　</w:t>
            </w:r>
            <w:r w:rsidR="00306E1E" w:rsidRPr="00306E1E">
              <w:rPr>
                <w:rFonts w:ascii="ＭＳ 明朝" w:eastAsia="ＭＳ 明朝" w:hAnsi="ＭＳ 明朝" w:cs="ＭＳ 明朝" w:hint="eastAsia"/>
              </w:rPr>
              <w:t>時　　分まで</w:t>
            </w:r>
          </w:p>
          <w:p w:rsidR="002D1F89" w:rsidRDefault="00A33E25" w:rsidP="00306E1E">
            <w:pPr>
              <w:ind w:firstLineChars="2400" w:firstLine="504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午後　　　</w:t>
            </w:r>
          </w:p>
          <w:p w:rsidR="00306E1E" w:rsidRDefault="00306E1E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136BBB" w:rsidRDefault="001F1BE7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４　利　用　人　数　　　　　　</w:t>
            </w:r>
            <w:r w:rsidR="002D1F89">
              <w:rPr>
                <w:rFonts w:ascii="ＭＳ 明朝" w:eastAsia="ＭＳ 明朝" w:hAnsi="ＭＳ 明朝" w:cs="ＭＳ 明朝" w:hint="eastAsia"/>
              </w:rPr>
              <w:t>人</w:t>
            </w:r>
            <w:bookmarkStart w:id="0" w:name="_GoBack"/>
            <w:bookmarkEnd w:id="0"/>
          </w:p>
          <w:p w:rsidR="00F86A63" w:rsidRPr="001F1BE7" w:rsidRDefault="00F86A63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F86A63" w:rsidRDefault="002D1F89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５　利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用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責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任</w:t>
            </w:r>
            <w:r>
              <w:t xml:space="preserve"> </w:t>
            </w:r>
            <w:r w:rsidR="000E767C">
              <w:rPr>
                <w:rFonts w:ascii="ＭＳ 明朝" w:eastAsia="ＭＳ 明朝" w:hAnsi="ＭＳ 明朝" w:cs="ＭＳ 明朝" w:hint="eastAsia"/>
              </w:rPr>
              <w:t xml:space="preserve">者　　　</w:t>
            </w:r>
          </w:p>
          <w:p w:rsidR="00354205" w:rsidRPr="00830687" w:rsidRDefault="00354205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F86A63" w:rsidRDefault="00354205" w:rsidP="005A32CA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６　非常時誘導責任者　　</w:t>
            </w:r>
          </w:p>
          <w:p w:rsidR="001F1BE7" w:rsidRPr="001F1BE7" w:rsidRDefault="001F1BE7" w:rsidP="00F86A63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2D1F89" w:rsidRDefault="002D1F89" w:rsidP="002D1F89">
      <w:pPr>
        <w:ind w:left="840" w:hangingChars="400" w:hanging="84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D1F89" w:rsidRPr="004B6A26" w:rsidTr="002D1F89">
        <w:trPr>
          <w:trHeight w:val="28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9" w:rsidRDefault="002D1F89">
            <w:pPr>
              <w:ind w:firstLineChars="200" w:firstLine="320"/>
              <w:rPr>
                <w:rFonts w:eastAsiaTheme="minorEastAsia"/>
                <w:sz w:val="16"/>
                <w:szCs w:val="16"/>
              </w:rPr>
            </w:pPr>
          </w:p>
          <w:p w:rsidR="002D1F89" w:rsidRDefault="002D1F89">
            <w:pPr>
              <w:ind w:firstLineChars="200" w:firstLine="420"/>
            </w:pPr>
            <w:r>
              <w:rPr>
                <w:rFonts w:ascii="ＭＳ 明朝" w:eastAsia="ＭＳ 明朝" w:hAnsi="ＭＳ 明朝" w:cs="ＭＳ 明朝" w:hint="eastAsia"/>
              </w:rPr>
              <w:t>上記のとおり利用を許可する。</w:t>
            </w:r>
          </w:p>
          <w:p w:rsidR="002D1F89" w:rsidRDefault="002D1F89">
            <w:pPr>
              <w:ind w:firstLineChars="200" w:firstLine="420"/>
            </w:pPr>
          </w:p>
          <w:p w:rsidR="002D1F89" w:rsidRDefault="001F1BE7">
            <w:pPr>
              <w:ind w:firstLineChars="800" w:firstLine="1680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使用料　　　　　　　</w:t>
            </w:r>
            <w:r w:rsidR="002D1F89">
              <w:rPr>
                <w:rFonts w:ascii="ＭＳ 明朝" w:eastAsia="ＭＳ 明朝" w:hAnsi="ＭＳ 明朝" w:cs="ＭＳ 明朝" w:hint="eastAsia"/>
                <w:u w:val="single"/>
              </w:rPr>
              <w:t xml:space="preserve">　　　円</w:t>
            </w:r>
          </w:p>
          <w:p w:rsidR="002D1F89" w:rsidRDefault="002D1F89">
            <w:pPr>
              <w:ind w:firstLineChars="800" w:firstLine="1280"/>
              <w:rPr>
                <w:sz w:val="16"/>
                <w:szCs w:val="16"/>
                <w:u w:val="single"/>
              </w:rPr>
            </w:pPr>
          </w:p>
          <w:p w:rsidR="002D1F89" w:rsidRPr="002D1F89" w:rsidRDefault="00354205" w:rsidP="00CA3FDE">
            <w:pPr>
              <w:ind w:firstLineChars="2900" w:firstLine="609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F1BE7">
              <w:rPr>
                <w:rFonts w:ascii="ＭＳ 明朝" w:eastAsia="ＭＳ 明朝" w:hAnsi="ＭＳ 明朝" w:cs="ＭＳ 明朝" w:hint="eastAsia"/>
              </w:rPr>
              <w:t xml:space="preserve">年　　</w:t>
            </w:r>
            <w:r w:rsidR="002D1F89">
              <w:rPr>
                <w:rFonts w:ascii="ＭＳ 明朝" w:eastAsia="ＭＳ 明朝" w:hAnsi="ＭＳ 明朝" w:cs="ＭＳ 明朝" w:hint="eastAsia"/>
              </w:rPr>
              <w:t>月　　日</w:t>
            </w:r>
          </w:p>
          <w:p w:rsidR="002D1F89" w:rsidRDefault="004B6A26" w:rsidP="00CA3FDE">
            <w:pPr>
              <w:ind w:firstLineChars="2200" w:firstLine="462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神流町長　　　</w:t>
            </w:r>
            <w:r w:rsidR="00CA3FDE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2D1F89">
              <w:rPr>
                <w:rFonts w:ascii="ＭＳ 明朝" w:eastAsia="ＭＳ 明朝" w:hAnsi="ＭＳ 明朝" w:cs="ＭＳ 明朝" w:hint="eastAsia"/>
              </w:rPr>
              <w:t xml:space="preserve">　㊞</w:t>
            </w:r>
          </w:p>
        </w:tc>
      </w:tr>
    </w:tbl>
    <w:p w:rsidR="008A627A" w:rsidRPr="002D1F89" w:rsidRDefault="008A627A" w:rsidP="00A04AD9"/>
    <w:sectPr w:rsidR="008A627A" w:rsidRPr="002D1F89" w:rsidSect="004F10E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89"/>
    <w:rsid w:val="00084332"/>
    <w:rsid w:val="000E767C"/>
    <w:rsid w:val="00136BBB"/>
    <w:rsid w:val="001F1BE7"/>
    <w:rsid w:val="002D1F89"/>
    <w:rsid w:val="00306E1E"/>
    <w:rsid w:val="00354205"/>
    <w:rsid w:val="00453B5E"/>
    <w:rsid w:val="00457B21"/>
    <w:rsid w:val="004B6A26"/>
    <w:rsid w:val="004F10E1"/>
    <w:rsid w:val="005328AC"/>
    <w:rsid w:val="005A32CA"/>
    <w:rsid w:val="00793320"/>
    <w:rsid w:val="007D204B"/>
    <w:rsid w:val="00830687"/>
    <w:rsid w:val="0088737B"/>
    <w:rsid w:val="008A627A"/>
    <w:rsid w:val="00A04AD9"/>
    <w:rsid w:val="00A33E25"/>
    <w:rsid w:val="00CA3FDE"/>
    <w:rsid w:val="00E36975"/>
    <w:rsid w:val="00F3048F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E46CB6-43A2-43D4-BC19-81C87FB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F8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8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1F8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B6A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B6A2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悟史</dc:creator>
  <cp:lastModifiedBy>黒澤　貴彰</cp:lastModifiedBy>
  <cp:revision>3</cp:revision>
  <cp:lastPrinted>2019-05-28T02:53:00Z</cp:lastPrinted>
  <dcterms:created xsi:type="dcterms:W3CDTF">2022-10-27T07:13:00Z</dcterms:created>
  <dcterms:modified xsi:type="dcterms:W3CDTF">2022-10-27T07:14:00Z</dcterms:modified>
</cp:coreProperties>
</file>