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A2B87" w14:textId="77777777" w:rsidR="000544B2" w:rsidRDefault="000544B2"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651"/>
        <w:gridCol w:w="4955"/>
      </w:tblGrid>
      <w:tr w:rsidR="000544B2" w14:paraId="6137F6DD" w14:textId="77777777">
        <w:tblPrEx>
          <w:tblCellMar>
            <w:top w:w="0" w:type="dxa"/>
            <w:bottom w:w="0" w:type="dxa"/>
          </w:tblCellMar>
        </w:tblPrEx>
        <w:trPr>
          <w:trHeight w:val="3270"/>
        </w:trPr>
        <w:tc>
          <w:tcPr>
            <w:tcW w:w="9071" w:type="dxa"/>
            <w:gridSpan w:val="3"/>
            <w:tcBorders>
              <w:bottom w:val="nil"/>
            </w:tcBorders>
          </w:tcPr>
          <w:p w14:paraId="4984AF76" w14:textId="77777777" w:rsidR="000544B2" w:rsidRDefault="000544B2">
            <w:pPr>
              <w:spacing w:before="120"/>
              <w:jc w:val="center"/>
            </w:pPr>
            <w:r>
              <w:rPr>
                <w:rFonts w:hint="eastAsia"/>
              </w:rPr>
              <w:t>多目的ホール利用申込書</w:t>
            </w:r>
          </w:p>
          <w:p w14:paraId="024C1E68" w14:textId="77777777" w:rsidR="000544B2" w:rsidRDefault="000544B2"/>
          <w:p w14:paraId="3D373BC5" w14:textId="77777777" w:rsidR="000544B2" w:rsidRDefault="000544B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0AFCD30F" w14:textId="77777777" w:rsidR="000544B2" w:rsidRDefault="000544B2">
            <w:r>
              <w:rPr>
                <w:rFonts w:hint="eastAsia"/>
              </w:rPr>
              <w:t xml:space="preserve">　神流町長　　　　　様</w:t>
            </w:r>
          </w:p>
          <w:p w14:paraId="20398C71" w14:textId="77777777" w:rsidR="000544B2" w:rsidRDefault="000544B2"/>
          <w:p w14:paraId="5ACD820C" w14:textId="77777777" w:rsidR="000544B2" w:rsidRDefault="000544B2">
            <w:pPr>
              <w:jc w:val="right"/>
            </w:pPr>
            <w:r>
              <w:rPr>
                <w:rFonts w:hint="eastAsia"/>
              </w:rPr>
              <w:t xml:space="preserve">所属又は住所　　　　　　　　　　　　</w:t>
            </w:r>
          </w:p>
          <w:p w14:paraId="1902ECA4" w14:textId="77777777" w:rsidR="000544B2" w:rsidRDefault="000544B2">
            <w:pPr>
              <w:jc w:val="right"/>
            </w:pPr>
            <w:r>
              <w:rPr>
                <w:rFonts w:hint="eastAsia"/>
              </w:rPr>
              <w:t xml:space="preserve">氏名　　　　　　　　　　　　　　　　</w:t>
            </w:r>
          </w:p>
          <w:p w14:paraId="203D00BC" w14:textId="77777777" w:rsidR="000544B2" w:rsidRDefault="000544B2"/>
          <w:p w14:paraId="5F51E5C4" w14:textId="77777777" w:rsidR="000544B2" w:rsidRDefault="000544B2">
            <w:r>
              <w:rPr>
                <w:rFonts w:hint="eastAsia"/>
              </w:rPr>
              <w:t xml:space="preserve">　次のとおり多目的ホールを利用したいので申し込みます。</w:t>
            </w:r>
          </w:p>
          <w:p w14:paraId="63E87641" w14:textId="77777777" w:rsidR="000544B2" w:rsidRDefault="000544B2"/>
          <w:p w14:paraId="680D8496" w14:textId="77777777" w:rsidR="000544B2" w:rsidRDefault="000544B2">
            <w:r>
              <w:t>1</w:t>
            </w:r>
            <w:r>
              <w:rPr>
                <w:rFonts w:hint="eastAsia"/>
              </w:rPr>
              <w:t xml:space="preserve">　利用目的</w:t>
            </w:r>
          </w:p>
          <w:p w14:paraId="69A45AB0" w14:textId="77777777" w:rsidR="000544B2" w:rsidRDefault="000544B2"/>
        </w:tc>
      </w:tr>
      <w:tr w:rsidR="000544B2" w14:paraId="12A81A0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65" w:type="dxa"/>
            <w:tcBorders>
              <w:top w:val="nil"/>
              <w:bottom w:val="nil"/>
              <w:right w:val="nil"/>
            </w:tcBorders>
          </w:tcPr>
          <w:p w14:paraId="3B066FD3" w14:textId="77777777" w:rsidR="000544B2" w:rsidRDefault="000544B2">
            <w:pPr>
              <w:jc w:val="right"/>
            </w:pPr>
            <w:r>
              <w:t>2</w:t>
            </w:r>
            <w:r>
              <w:rPr>
                <w:rFonts w:hint="eastAsia"/>
              </w:rPr>
              <w:t xml:space="preserve">　利用期間　　　年　　月　　日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CCEF1" w14:textId="77777777" w:rsidR="000544B2" w:rsidRDefault="000544B2">
            <w:pPr>
              <w:jc w:val="center"/>
            </w:pPr>
            <w:r>
              <w:rPr>
                <w:rFonts w:hint="eastAsia"/>
              </w:rPr>
              <w:t>午前</w:t>
            </w:r>
          </w:p>
          <w:p w14:paraId="7D9BAC7E" w14:textId="77777777" w:rsidR="000544B2" w:rsidRDefault="000544B2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</w:tcBorders>
          </w:tcPr>
          <w:p w14:paraId="58355FC6" w14:textId="77777777" w:rsidR="000544B2" w:rsidRDefault="000544B2">
            <w:r>
              <w:rPr>
                <w:rFonts w:hint="eastAsia"/>
              </w:rPr>
              <w:t xml:space="preserve">　　時　　分から</w:t>
            </w:r>
          </w:p>
        </w:tc>
      </w:tr>
      <w:tr w:rsidR="000544B2" w14:paraId="1022E755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465" w:type="dxa"/>
            <w:tcBorders>
              <w:top w:val="nil"/>
              <w:bottom w:val="nil"/>
              <w:right w:val="nil"/>
            </w:tcBorders>
          </w:tcPr>
          <w:p w14:paraId="55FA617E" w14:textId="77777777" w:rsidR="000544B2" w:rsidRDefault="000544B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017B0368" w14:textId="77777777" w:rsidR="000544B2" w:rsidRDefault="000544B2">
            <w:r>
              <w:rPr>
                <w:rFonts w:hint="eastAsia"/>
              </w:rPr>
              <w:t>午前</w:t>
            </w:r>
          </w:p>
          <w:p w14:paraId="673E5E15" w14:textId="77777777" w:rsidR="000544B2" w:rsidRDefault="000544B2">
            <w:r>
              <w:rPr>
                <w:rFonts w:hint="eastAsia"/>
              </w:rPr>
              <w:t>午後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</w:tcBorders>
          </w:tcPr>
          <w:p w14:paraId="5EAC3966" w14:textId="77777777" w:rsidR="000544B2" w:rsidRDefault="000544B2">
            <w:r>
              <w:rPr>
                <w:rFonts w:hint="eastAsia"/>
              </w:rPr>
              <w:t xml:space="preserve">　　時　　分まで</w:t>
            </w:r>
          </w:p>
        </w:tc>
      </w:tr>
      <w:tr w:rsidR="000544B2" w14:paraId="49C74180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9071" w:type="dxa"/>
            <w:gridSpan w:val="3"/>
            <w:tcBorders>
              <w:top w:val="nil"/>
            </w:tcBorders>
          </w:tcPr>
          <w:p w14:paraId="26116339" w14:textId="77777777" w:rsidR="000544B2" w:rsidRDefault="000544B2"/>
          <w:p w14:paraId="04185628" w14:textId="77777777" w:rsidR="000544B2" w:rsidRDefault="000544B2">
            <w:r>
              <w:t>3</w:t>
            </w:r>
            <w:r>
              <w:rPr>
                <w:rFonts w:hint="eastAsia"/>
              </w:rPr>
              <w:t xml:space="preserve">　利用人員　　　　　人</w:t>
            </w:r>
          </w:p>
          <w:p w14:paraId="34ADE4D8" w14:textId="77777777" w:rsidR="000544B2" w:rsidRDefault="000544B2"/>
          <w:p w14:paraId="0E3101AC" w14:textId="77777777" w:rsidR="000544B2" w:rsidRDefault="000544B2">
            <w:r>
              <w:t>4</w:t>
            </w:r>
            <w:r>
              <w:rPr>
                <w:rFonts w:hint="eastAsia"/>
              </w:rPr>
              <w:t xml:space="preserve">　利用責任者</w:t>
            </w:r>
          </w:p>
          <w:p w14:paraId="0919D6BD" w14:textId="77777777" w:rsidR="000544B2" w:rsidRDefault="000544B2"/>
          <w:p w14:paraId="3F4FCD6D" w14:textId="77777777" w:rsidR="000544B2" w:rsidRDefault="000544B2">
            <w:r>
              <w:t>5</w:t>
            </w:r>
            <w:r>
              <w:rPr>
                <w:rFonts w:hint="eastAsia"/>
              </w:rPr>
              <w:t xml:space="preserve">　非常時誘導責任者</w:t>
            </w:r>
          </w:p>
          <w:p w14:paraId="7388B459" w14:textId="77777777" w:rsidR="000544B2" w:rsidRDefault="000544B2"/>
          <w:p w14:paraId="5E7BADCC" w14:textId="77777777" w:rsidR="000544B2" w:rsidRDefault="000544B2"/>
        </w:tc>
      </w:tr>
    </w:tbl>
    <w:p w14:paraId="7C28B5E5" w14:textId="77777777" w:rsidR="000544B2" w:rsidRDefault="000544B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0544B2" w14:paraId="56A2499D" w14:textId="77777777">
        <w:tblPrEx>
          <w:tblCellMar>
            <w:top w:w="0" w:type="dxa"/>
            <w:bottom w:w="0" w:type="dxa"/>
          </w:tblCellMar>
        </w:tblPrEx>
        <w:tc>
          <w:tcPr>
            <w:tcW w:w="9071" w:type="dxa"/>
          </w:tcPr>
          <w:p w14:paraId="40D70FB2" w14:textId="77777777" w:rsidR="000544B2" w:rsidRDefault="000544B2">
            <w:pPr>
              <w:spacing w:before="120"/>
            </w:pPr>
            <w:r>
              <w:rPr>
                <w:rFonts w:hint="eastAsia"/>
              </w:rPr>
              <w:t xml:space="preserve">　上記のとおり利用を許可する。</w:t>
            </w:r>
          </w:p>
          <w:p w14:paraId="15820319" w14:textId="77777777" w:rsidR="000544B2" w:rsidRDefault="000544B2"/>
          <w:p w14:paraId="37BD8AFB" w14:textId="77777777" w:rsidR="000544B2" w:rsidRDefault="000544B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u w:val="single"/>
              </w:rPr>
              <w:t>使用料　　　　　　　　円</w:t>
            </w:r>
          </w:p>
          <w:p w14:paraId="7D89A229" w14:textId="77777777" w:rsidR="000544B2" w:rsidRDefault="000544B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241EFD13" w14:textId="77777777" w:rsidR="000544B2" w:rsidRDefault="000544B2"/>
          <w:p w14:paraId="53DF973F" w14:textId="77777777" w:rsidR="000544B2" w:rsidRDefault="000544B2"/>
          <w:p w14:paraId="43BA2174" w14:textId="77777777" w:rsidR="000544B2" w:rsidRDefault="000544B2">
            <w:pPr>
              <w:jc w:val="right"/>
            </w:pPr>
            <w:r>
              <w:rPr>
                <w:rFonts w:hint="eastAsia"/>
              </w:rPr>
              <w:t>神流町長　　　　　　　　　　印</w:t>
            </w:r>
          </w:p>
        </w:tc>
      </w:tr>
    </w:tbl>
    <w:p w14:paraId="2AEEEA26" w14:textId="77777777" w:rsidR="000544B2" w:rsidRDefault="000544B2"/>
    <w:sectPr w:rsidR="000544B2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254CB" w14:textId="77777777" w:rsidR="000D0EE8" w:rsidRDefault="000D0EE8" w:rsidP="00005A69">
      <w:r>
        <w:separator/>
      </w:r>
    </w:p>
  </w:endnote>
  <w:endnote w:type="continuationSeparator" w:id="0">
    <w:p w14:paraId="05BC3951" w14:textId="77777777" w:rsidR="000D0EE8" w:rsidRDefault="000D0EE8" w:rsidP="0000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E6898" w14:textId="77777777" w:rsidR="000D0EE8" w:rsidRDefault="000D0EE8" w:rsidP="00005A69">
      <w:r>
        <w:separator/>
      </w:r>
    </w:p>
  </w:footnote>
  <w:footnote w:type="continuationSeparator" w:id="0">
    <w:p w14:paraId="01956CE7" w14:textId="77777777" w:rsidR="000D0EE8" w:rsidRDefault="000D0EE8" w:rsidP="00005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B2"/>
    <w:rsid w:val="00005A69"/>
    <w:rsid w:val="000544B2"/>
    <w:rsid w:val="000D0EE8"/>
    <w:rsid w:val="0068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5237C2"/>
  <w14:defaultImageDpi w14:val="0"/>
  <w15:docId w15:val="{6A726A07-F52A-4CF5-BD44-D38DF15B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別記様式(第2条関係)</dc:title>
  <dc:subject/>
  <dc:creator>(株)ぎょうせい</dc:creator>
  <cp:keywords/>
  <dc:description/>
  <cp:lastModifiedBy>教育委員会事務局</cp:lastModifiedBy>
  <cp:revision>2</cp:revision>
  <dcterms:created xsi:type="dcterms:W3CDTF">2024-11-01T01:41:00Z</dcterms:created>
  <dcterms:modified xsi:type="dcterms:W3CDTF">2024-11-01T01:41:00Z</dcterms:modified>
</cp:coreProperties>
</file>